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ABFAF" w14:textId="1D703D79" w:rsidR="00AD400D" w:rsidRPr="006A093D" w:rsidRDefault="00BA5FFF" w:rsidP="00B028E3">
      <w:pPr>
        <w:spacing w:before="0" w:after="0"/>
        <w:contextualSpacing/>
        <w:rPr>
          <w:rFonts w:ascii="Trebuchet MS" w:hAnsi="Trebuchet MS" w:cs="Times New Roman"/>
          <w:b/>
          <w:sz w:val="24"/>
          <w:szCs w:val="24"/>
          <w:lang w:eastAsia="hr-HR"/>
        </w:rPr>
      </w:pPr>
      <w:r w:rsidRPr="006A093D">
        <w:rPr>
          <w:rFonts w:ascii="Trebuchet MS" w:hAnsi="Trebuchet MS" w:cs="Times New Roman"/>
          <w:b/>
          <w:sz w:val="24"/>
          <w:szCs w:val="24"/>
          <w:lang w:eastAsia="hr-HR"/>
        </w:rPr>
        <w:t xml:space="preserve">PRILOG </w:t>
      </w:r>
      <w:r w:rsidR="002B3A67">
        <w:rPr>
          <w:rFonts w:ascii="Trebuchet MS" w:hAnsi="Trebuchet MS" w:cs="Times New Roman"/>
          <w:b/>
          <w:sz w:val="24"/>
          <w:szCs w:val="24"/>
          <w:lang w:eastAsia="hr-HR"/>
        </w:rPr>
        <w:t>6</w:t>
      </w:r>
      <w:bookmarkStart w:id="0" w:name="_GoBack"/>
      <w:bookmarkEnd w:id="0"/>
      <w:r w:rsidRPr="006A093D">
        <w:rPr>
          <w:rFonts w:ascii="Trebuchet MS" w:hAnsi="Trebuchet MS" w:cs="Times New Roman"/>
          <w:b/>
          <w:sz w:val="24"/>
          <w:szCs w:val="24"/>
          <w:lang w:eastAsia="hr-HR"/>
        </w:rPr>
        <w:t xml:space="preserve">. Financijske korekcije vezane uz kršenje pravila informiranja i komunikacije </w:t>
      </w:r>
    </w:p>
    <w:p w14:paraId="40F88B05" w14:textId="77777777" w:rsidR="00AD400D" w:rsidRPr="006A093D" w:rsidRDefault="00AD400D" w:rsidP="00AD400D">
      <w:pPr>
        <w:spacing w:before="0" w:after="0"/>
        <w:contextualSpacing/>
        <w:rPr>
          <w:rFonts w:ascii="Trebuchet MS" w:eastAsia="Calibri" w:hAnsi="Trebuchet MS" w:cs="Times New Roman"/>
          <w:sz w:val="20"/>
          <w:szCs w:val="20"/>
        </w:rPr>
      </w:pPr>
    </w:p>
    <w:p w14:paraId="19FA0EC4" w14:textId="77777777" w:rsidR="00AD400D" w:rsidRPr="006A093D" w:rsidRDefault="00AD400D" w:rsidP="00AD400D">
      <w:pPr>
        <w:spacing w:before="0" w:after="0"/>
        <w:contextualSpacing/>
        <w:jc w:val="both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3517"/>
        <w:gridCol w:w="7143"/>
        <w:gridCol w:w="3412"/>
      </w:tblGrid>
      <w:tr w:rsidR="00AD400D" w:rsidRPr="006A093D" w14:paraId="21DCDC44" w14:textId="77777777" w:rsidTr="006A093D">
        <w:trPr>
          <w:trHeight w:val="548"/>
          <w:tblHeader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1547C7" w14:textId="30769F44" w:rsidR="00AD400D" w:rsidRPr="006A093D" w:rsidRDefault="00B43425" w:rsidP="00E22E4A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BR</w:t>
            </w:r>
            <w:r w:rsidR="00BA5FFF"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OJ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6F5737" w14:textId="3192446D" w:rsidR="00AD400D" w:rsidRPr="006A093D" w:rsidRDefault="00983DF5" w:rsidP="00E22E4A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GREŠKA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7EFB26" w14:textId="6AC353A1" w:rsidR="00AD400D" w:rsidRPr="006A093D" w:rsidRDefault="00B43425" w:rsidP="00983DF5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 xml:space="preserve">OPIS </w:t>
            </w:r>
            <w:r w:rsidR="00983DF5"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 xml:space="preserve">GREŠKE </w:t>
            </w: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/ PRIMJERI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75A8E3" w14:textId="6FC92EB3" w:rsidR="00AD400D" w:rsidRPr="006A093D" w:rsidRDefault="00B43425" w:rsidP="00E22E4A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FINANCIJSKA KOREKCIJA</w:t>
            </w:r>
          </w:p>
        </w:tc>
      </w:tr>
      <w:tr w:rsidR="00AD400D" w:rsidRPr="006A093D" w14:paraId="5C06EE79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5BB1" w14:textId="334EEAE4" w:rsidR="00A50354" w:rsidRPr="006A093D" w:rsidRDefault="00A50354" w:rsidP="00B43425">
            <w:pPr>
              <w:jc w:val="center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6BA7" w14:textId="7595F714" w:rsidR="00A50354" w:rsidRPr="006A093D" w:rsidRDefault="00A50354" w:rsidP="009D67AF">
            <w:pPr>
              <w:spacing w:before="0" w:after="0"/>
              <w:jc w:val="both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Nepostojanje osnovnih elementa vidljivosti</w:t>
            </w:r>
            <w:r w:rsidR="00AD400D" w:rsidRPr="006A093D">
              <w:rPr>
                <w:rFonts w:ascii="Trebuchet MS" w:eastAsia="Calibri" w:hAnsi="Trebuchet MS" w:cs="Times New Roman"/>
              </w:rPr>
              <w:t xml:space="preserve"> 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212" w14:textId="54212D8E" w:rsidR="001F75C4" w:rsidRPr="006A093D" w:rsidRDefault="00AD400D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Nepostojanje propisan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ih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osnovn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ih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elemenata vidljivosti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 xml:space="preserve"> </w:t>
            </w:r>
            <w:r w:rsidR="00A77B8D" w:rsidRPr="006A093D">
              <w:rPr>
                <w:rFonts w:ascii="Trebuchet MS" w:hAnsi="Trebuchet MS" w:cs="Times New Roman"/>
                <w:u w:val="single"/>
                <w:lang w:eastAsia="ar-SA"/>
              </w:rPr>
              <w:t>sukladno programskim pravilima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>, npr.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: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</w:t>
            </w:r>
          </w:p>
          <w:p w14:paraId="22D59E6A" w14:textId="28270854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- a</w:t>
            </w:r>
            <w:r w:rsidR="00AD400D" w:rsidRPr="006A093D">
              <w:rPr>
                <w:rFonts w:ascii="Trebuchet MS" w:hAnsi="Trebuchet MS" w:cs="Times New Roman"/>
                <w:lang w:eastAsia="ar-SA"/>
              </w:rPr>
              <w:t>mblem (zastavica) Unije</w:t>
            </w:r>
          </w:p>
          <w:p w14:paraId="6B13DE0A" w14:textId="7C775521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-</w:t>
            </w:r>
            <w:r w:rsidR="00AD400D" w:rsidRPr="006A093D">
              <w:rPr>
                <w:rFonts w:ascii="Trebuchet MS" w:hAnsi="Trebuchet MS" w:cs="Times New Roman"/>
                <w:lang w:eastAsia="ar-SA"/>
              </w:rPr>
              <w:t xml:space="preserve"> tekst „Europska unija“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i fond (npr. Europski fond za regionalni razvoj)</w:t>
            </w:r>
          </w:p>
          <w:p w14:paraId="686FB138" w14:textId="1185FE1A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 xml:space="preserve">- naziv </w:t>
            </w:r>
            <w:proofErr w:type="spellStart"/>
            <w:r w:rsidRPr="006A093D">
              <w:rPr>
                <w:rFonts w:ascii="Trebuchet MS" w:hAnsi="Trebuchet MS" w:cs="Times New Roman"/>
                <w:lang w:eastAsia="ar-SA"/>
              </w:rPr>
              <w:t>Interreg</w:t>
            </w:r>
            <w:proofErr w:type="spellEnd"/>
          </w:p>
          <w:p w14:paraId="41085F7D" w14:textId="77777777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- naziv programa</w:t>
            </w:r>
          </w:p>
          <w:p w14:paraId="0C34FDF8" w14:textId="10A5D553" w:rsidR="00AD400D" w:rsidRPr="006A093D" w:rsidRDefault="001F75C4" w:rsidP="00B028E3">
            <w:pPr>
              <w:pStyle w:val="NoSpacing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 xml:space="preserve">- akronim projekta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38B6" w14:textId="401DB8B8" w:rsidR="00B43425" w:rsidRPr="006A093D" w:rsidRDefault="00B43425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</w:p>
          <w:p w14:paraId="7F534876" w14:textId="77777777" w:rsidR="00A50354" w:rsidRPr="006A093D" w:rsidRDefault="00B43425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100%</w:t>
            </w:r>
          </w:p>
          <w:p w14:paraId="67FFD122" w14:textId="44F57BA4" w:rsidR="00AD400D" w:rsidRPr="006A093D" w:rsidRDefault="00AD400D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</w:p>
        </w:tc>
      </w:tr>
      <w:tr w:rsidR="00C63769" w:rsidRPr="006A093D" w14:paraId="67D4DEBB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7D66" w14:textId="4C7331A7" w:rsidR="00C63769" w:rsidRPr="006A093D" w:rsidRDefault="00B43425" w:rsidP="00B028E3">
            <w:pPr>
              <w:pStyle w:val="NoSpacing"/>
              <w:jc w:val="center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2.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4C8F" w14:textId="1F72F99D" w:rsidR="009D67AF" w:rsidRPr="006A093D" w:rsidRDefault="00A50354" w:rsidP="00B028E3">
            <w:pPr>
              <w:pStyle w:val="NoSpacing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Djelomično postojanje osnovnih elementa vidljivosti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662" w14:textId="4AC9AB3C" w:rsidR="0029374D" w:rsidRPr="006A093D" w:rsidRDefault="00C63769" w:rsidP="006C7AF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 xml:space="preserve">Djelomično korištenje 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>osnovnih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elemenata vidljivosti (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jedan ili više gore navedenih osnovnih elementa nedostaje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>). Npr. nedostaje naznaka „Europska unija“ a svi drugi elementi programskog loga su prisutni</w:t>
            </w:r>
            <w:r w:rsidRPr="006A093D">
              <w:rPr>
                <w:rFonts w:ascii="Trebuchet MS" w:hAnsi="Trebuchet MS" w:cs="Times New Roman"/>
                <w:lang w:eastAsia="ar-SA"/>
              </w:rPr>
              <w:t>)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9C6E" w14:textId="71D55534" w:rsidR="009D67AF" w:rsidRPr="006A093D" w:rsidRDefault="007F50CA" w:rsidP="00B028E3">
            <w:pPr>
              <w:pStyle w:val="NoSpacing"/>
              <w:jc w:val="center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5-10</w:t>
            </w:r>
            <w:r w:rsidR="00B028E3" w:rsidRPr="006A093D">
              <w:rPr>
                <w:rStyle w:val="FootnoteReference"/>
                <w:rFonts w:ascii="Trebuchet MS" w:hAnsi="Trebuchet MS" w:cs="Times New Roman"/>
              </w:rPr>
              <w:footnoteReference w:id="1"/>
            </w:r>
            <w:r w:rsidR="00B43425" w:rsidRPr="006A093D">
              <w:rPr>
                <w:rFonts w:ascii="Trebuchet MS" w:hAnsi="Trebuchet MS" w:cs="Times New Roman"/>
              </w:rPr>
              <w:t>%</w:t>
            </w:r>
          </w:p>
        </w:tc>
      </w:tr>
      <w:tr w:rsidR="00C63769" w:rsidRPr="006A093D" w14:paraId="7FE6663D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1ABC" w14:textId="7F639A66" w:rsidR="00B43425" w:rsidRPr="006A093D" w:rsidRDefault="00B43425" w:rsidP="00B028E3">
            <w:pPr>
              <w:pStyle w:val="NoSpacing"/>
              <w:jc w:val="center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3.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5538" w14:textId="3CA10CD1" w:rsidR="00C63769" w:rsidRPr="006A093D" w:rsidRDefault="001F75C4">
            <w:pPr>
              <w:spacing w:before="0" w:after="0"/>
              <w:jc w:val="both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Nepravilno isticanje / upotreba, odnosno nepoštivanje dodatnih zahtjeva vidljivosti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24A7" w14:textId="5AF8E987" w:rsidR="00C63769" w:rsidRPr="006A093D" w:rsidRDefault="001F75C4">
            <w:pPr>
              <w:spacing w:before="0" w:after="0"/>
              <w:jc w:val="both"/>
              <w:rPr>
                <w:rFonts w:ascii="Trebuchet MS" w:eastAsia="Calibri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</w:rPr>
              <w:t>Nepravilno korištenje dodatnih zahtjeva vidljivosti</w:t>
            </w:r>
            <w:r w:rsidR="00A77B8D" w:rsidRPr="006A093D">
              <w:rPr>
                <w:rFonts w:ascii="Trebuchet MS" w:hAnsi="Trebuchet MS" w:cs="Times New Roman"/>
              </w:rPr>
              <w:t xml:space="preserve">, </w:t>
            </w:r>
            <w:r w:rsidR="00A77B8D" w:rsidRPr="006A093D">
              <w:rPr>
                <w:rFonts w:ascii="Trebuchet MS" w:hAnsi="Trebuchet MS" w:cs="Times New Roman"/>
                <w:u w:val="single"/>
              </w:rPr>
              <w:t>sukladno programskim pravilima</w:t>
            </w:r>
            <w:r w:rsidR="00A77B8D" w:rsidRPr="006A093D">
              <w:rPr>
                <w:rFonts w:ascii="Trebuchet MS" w:hAnsi="Trebuchet MS" w:cs="Times New Roman"/>
              </w:rPr>
              <w:t>,</w:t>
            </w:r>
            <w:r w:rsidRPr="006A093D">
              <w:rPr>
                <w:rFonts w:ascii="Trebuchet MS" w:hAnsi="Trebuchet MS" w:cs="Times New Roman"/>
              </w:rPr>
              <w:t xml:space="preserve"> kao npr. krive proporcije, nema izjave o odricanju od odgovornosti, odgovarajuća veličina logotipa nije korištena, itd.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0D4F" w14:textId="18FF6A49" w:rsidR="00B43425" w:rsidRPr="006A093D" w:rsidRDefault="001F75C4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2</w:t>
            </w:r>
            <w:r w:rsidR="009D67AF" w:rsidRPr="006A093D">
              <w:rPr>
                <w:rFonts w:ascii="Trebuchet MS" w:eastAsia="Calibri" w:hAnsi="Trebuchet MS" w:cs="Times New Roman"/>
              </w:rPr>
              <w:t>%</w:t>
            </w:r>
          </w:p>
        </w:tc>
      </w:tr>
    </w:tbl>
    <w:p w14:paraId="04D0E977" w14:textId="77777777" w:rsidR="00643E77" w:rsidRPr="006A093D" w:rsidRDefault="00643E77" w:rsidP="00B028E3">
      <w:pPr>
        <w:pStyle w:val="NoSpacing"/>
        <w:rPr>
          <w:rFonts w:ascii="Trebuchet MS" w:hAnsi="Trebuchet MS" w:cs="Times New Roman"/>
        </w:rPr>
      </w:pPr>
    </w:p>
    <w:sectPr w:rsidR="00643E77" w:rsidRPr="006A093D" w:rsidSect="00B028E3">
      <w:footerReference w:type="default" r:id="rId8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40D20" w14:textId="77777777" w:rsidR="008017D8" w:rsidRDefault="008017D8" w:rsidP="00AD400D">
      <w:pPr>
        <w:spacing w:before="0" w:after="0"/>
      </w:pPr>
      <w:r>
        <w:separator/>
      </w:r>
    </w:p>
  </w:endnote>
  <w:endnote w:type="continuationSeparator" w:id="0">
    <w:p w14:paraId="707A0E23" w14:textId="77777777" w:rsidR="008017D8" w:rsidRDefault="008017D8" w:rsidP="00AD4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0721" w14:textId="77777777" w:rsidR="00872856" w:rsidRDefault="008017D8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3F81697C" w14:textId="478EC6A0" w:rsidR="00872856" w:rsidRPr="00EF5861" w:rsidRDefault="008017D8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62B89FF3" w14:textId="77777777" w:rsidR="00872856" w:rsidRDefault="00801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C8782" w14:textId="77777777" w:rsidR="008017D8" w:rsidRDefault="008017D8" w:rsidP="00AD400D">
      <w:pPr>
        <w:spacing w:before="0" w:after="0"/>
      </w:pPr>
      <w:r>
        <w:separator/>
      </w:r>
    </w:p>
  </w:footnote>
  <w:footnote w:type="continuationSeparator" w:id="0">
    <w:p w14:paraId="25144124" w14:textId="77777777" w:rsidR="008017D8" w:rsidRDefault="008017D8" w:rsidP="00AD400D">
      <w:pPr>
        <w:spacing w:before="0" w:after="0"/>
      </w:pPr>
      <w:r>
        <w:continuationSeparator/>
      </w:r>
    </w:p>
  </w:footnote>
  <w:footnote w:id="1">
    <w:p w14:paraId="20329B3D" w14:textId="4011D783" w:rsidR="00B028E3" w:rsidRPr="006A093D" w:rsidRDefault="00B028E3">
      <w:pPr>
        <w:pStyle w:val="FootnoteText"/>
        <w:rPr>
          <w:rFonts w:ascii="Trebuchet MS" w:hAnsi="Trebuchet MS"/>
          <w:lang w:val="hr-HR"/>
        </w:rPr>
      </w:pPr>
      <w:r w:rsidRPr="006A093D">
        <w:rPr>
          <w:rStyle w:val="FootnoteReference"/>
          <w:rFonts w:ascii="Trebuchet MS" w:hAnsi="Trebuchet MS"/>
        </w:rPr>
        <w:footnoteRef/>
      </w:r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slučaju</w:t>
      </w:r>
      <w:proofErr w:type="spellEnd"/>
      <w:r w:rsidRPr="006A093D">
        <w:rPr>
          <w:rFonts w:ascii="Trebuchet MS" w:hAnsi="Trebuchet MS"/>
        </w:rPr>
        <w:t xml:space="preserve"> da </w:t>
      </w:r>
      <w:proofErr w:type="spellStart"/>
      <w:r w:rsidRPr="006A093D">
        <w:rPr>
          <w:rFonts w:ascii="Trebuchet MS" w:hAnsi="Trebuchet MS"/>
        </w:rPr>
        <w:t>više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osnovnih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elemenata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nedostaje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daje</w:t>
      </w:r>
      <w:proofErr w:type="spellEnd"/>
      <w:r w:rsidRPr="006A093D">
        <w:rPr>
          <w:rFonts w:ascii="Trebuchet MS" w:hAnsi="Trebuchet MS"/>
        </w:rPr>
        <w:t xml:space="preserve"> se </w:t>
      </w:r>
      <w:proofErr w:type="spellStart"/>
      <w:r w:rsidRPr="006A093D">
        <w:rPr>
          <w:rFonts w:ascii="Trebuchet MS" w:hAnsi="Trebuchet MS"/>
        </w:rPr>
        <w:t>korekcija</w:t>
      </w:r>
      <w:proofErr w:type="spellEnd"/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iznosu</w:t>
      </w:r>
      <w:proofErr w:type="spellEnd"/>
      <w:r w:rsidRPr="006A093D">
        <w:rPr>
          <w:rFonts w:ascii="Trebuchet MS" w:hAnsi="Trebuchet MS"/>
        </w:rPr>
        <w:t xml:space="preserve"> od 10%. Za </w:t>
      </w:r>
      <w:proofErr w:type="spellStart"/>
      <w:r w:rsidRPr="006A093D">
        <w:rPr>
          <w:rFonts w:ascii="Trebuchet MS" w:hAnsi="Trebuchet MS"/>
        </w:rPr>
        <w:t>manja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odstupanja</w:t>
      </w:r>
      <w:proofErr w:type="spellEnd"/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postojanju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osnovnih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elemenata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vidljivosti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daje</w:t>
      </w:r>
      <w:proofErr w:type="spellEnd"/>
      <w:r w:rsidRPr="006A093D">
        <w:rPr>
          <w:rFonts w:ascii="Trebuchet MS" w:hAnsi="Trebuchet MS"/>
        </w:rPr>
        <w:t xml:space="preserve"> se </w:t>
      </w:r>
      <w:proofErr w:type="spellStart"/>
      <w:r w:rsidRPr="006A093D">
        <w:rPr>
          <w:rFonts w:ascii="Trebuchet MS" w:hAnsi="Trebuchet MS"/>
        </w:rPr>
        <w:t>korekcija</w:t>
      </w:r>
      <w:proofErr w:type="spellEnd"/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iznosu</w:t>
      </w:r>
      <w:proofErr w:type="spellEnd"/>
      <w:r w:rsidRPr="006A093D">
        <w:rPr>
          <w:rFonts w:ascii="Trebuchet MS" w:hAnsi="Trebuchet MS"/>
        </w:rPr>
        <w:t xml:space="preserve"> od 5%.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C0BAE"/>
    <w:multiLevelType w:val="hybridMultilevel"/>
    <w:tmpl w:val="71343E4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F3C19"/>
    <w:multiLevelType w:val="hybridMultilevel"/>
    <w:tmpl w:val="6122E0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0D"/>
    <w:rsid w:val="001808B6"/>
    <w:rsid w:val="001F75C4"/>
    <w:rsid w:val="0029374D"/>
    <w:rsid w:val="002A34B8"/>
    <w:rsid w:val="002B3A67"/>
    <w:rsid w:val="003A0A4E"/>
    <w:rsid w:val="00643E77"/>
    <w:rsid w:val="0068317D"/>
    <w:rsid w:val="006A093D"/>
    <w:rsid w:val="006C7AF3"/>
    <w:rsid w:val="006D68BA"/>
    <w:rsid w:val="007B2B1D"/>
    <w:rsid w:val="007F50CA"/>
    <w:rsid w:val="008017D8"/>
    <w:rsid w:val="008A627B"/>
    <w:rsid w:val="008B2DF9"/>
    <w:rsid w:val="00983DF5"/>
    <w:rsid w:val="009D67AF"/>
    <w:rsid w:val="009E12EE"/>
    <w:rsid w:val="00A50354"/>
    <w:rsid w:val="00A71877"/>
    <w:rsid w:val="00A77B8D"/>
    <w:rsid w:val="00AD400D"/>
    <w:rsid w:val="00B0274F"/>
    <w:rsid w:val="00B028E3"/>
    <w:rsid w:val="00B43425"/>
    <w:rsid w:val="00B82CC4"/>
    <w:rsid w:val="00BA5FFF"/>
    <w:rsid w:val="00C63769"/>
    <w:rsid w:val="00C85D17"/>
    <w:rsid w:val="00D65063"/>
    <w:rsid w:val="00D94729"/>
    <w:rsid w:val="00E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C247"/>
  <w15:chartTrackingRefBased/>
  <w15:docId w15:val="{B222E917-BDCC-44B8-B02F-CA62FC99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00D"/>
    <w:pPr>
      <w:spacing w:before="240"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AD400D"/>
    <w:pPr>
      <w:spacing w:before="0" w:after="0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D400D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styleId="FootnoteReference">
    <w:name w:val="footnote reference"/>
    <w:aliases w:val="Footnote Reference Number,Footnote symbol"/>
    <w:uiPriority w:val="99"/>
    <w:rsid w:val="00AD400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400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D400D"/>
  </w:style>
  <w:style w:type="paragraph" w:styleId="Footer">
    <w:name w:val="footer"/>
    <w:basedOn w:val="Normal"/>
    <w:link w:val="FooterChar"/>
    <w:uiPriority w:val="99"/>
    <w:unhideWhenUsed/>
    <w:rsid w:val="00AD400D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D400D"/>
  </w:style>
  <w:style w:type="character" w:styleId="CommentReference">
    <w:name w:val="annotation reference"/>
    <w:basedOn w:val="DefaultParagraphFont"/>
    <w:uiPriority w:val="99"/>
    <w:semiHidden/>
    <w:unhideWhenUsed/>
    <w:rsid w:val="003A0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A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A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A4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4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434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9EA74-6B12-417E-B10D-F363D9F7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Gavran</dc:creator>
  <cp:keywords/>
  <dc:description/>
  <cp:lastModifiedBy>Ines Horvat</cp:lastModifiedBy>
  <cp:revision>10</cp:revision>
  <dcterms:created xsi:type="dcterms:W3CDTF">2018-03-26T12:09:00Z</dcterms:created>
  <dcterms:modified xsi:type="dcterms:W3CDTF">2019-08-20T07:53:00Z</dcterms:modified>
</cp:coreProperties>
</file>